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49714" w14:textId="77777777" w:rsidR="00D34D43" w:rsidRPr="001A5F94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sz w:val="36"/>
          <w:szCs w:val="36"/>
        </w:rPr>
      </w:pPr>
    </w:p>
    <w:p w14:paraId="6550792F" w14:textId="17257E7B" w:rsidR="00D34D43" w:rsidRPr="002351C2" w:rsidRDefault="00D34D43" w:rsidP="002351C2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1A5F94">
        <w:t>Söz. Ek-2: Teknik Şartname (İş Tanımı)</w:t>
      </w:r>
      <w:bookmarkEnd w:id="1"/>
      <w:r w:rsidRPr="001A5F94">
        <w:t xml:space="preserve"> </w:t>
      </w:r>
      <w:r w:rsidR="00A41439">
        <w:t>T</w:t>
      </w:r>
      <w:r w:rsidRPr="001A5F94">
        <w:t xml:space="preserve">EKNİK ŞARTNAME STANDART FORMU   </w:t>
      </w:r>
      <w:proofErr w:type="gramStart"/>
      <w:r w:rsidRPr="001A5F94">
        <w:t>(</w:t>
      </w:r>
      <w:proofErr w:type="gramEnd"/>
      <w:r w:rsidRPr="001A5F94">
        <w:t>Söz. EK:2b)</w:t>
      </w:r>
    </w:p>
    <w:p w14:paraId="5B45E839" w14:textId="77777777" w:rsidR="00D34D43" w:rsidRPr="001A5F94" w:rsidRDefault="00D34D43" w:rsidP="00D34D43">
      <w:pPr>
        <w:spacing w:before="120" w:after="120"/>
        <w:jc w:val="center"/>
        <w:rPr>
          <w:sz w:val="20"/>
          <w:szCs w:val="20"/>
        </w:rPr>
      </w:pPr>
      <w:r w:rsidRPr="001A5F94">
        <w:rPr>
          <w:sz w:val="20"/>
          <w:szCs w:val="20"/>
        </w:rPr>
        <w:t>(Mal Alımı ihaleleri için)</w:t>
      </w:r>
    </w:p>
    <w:p w14:paraId="23EABEFB" w14:textId="77777777" w:rsidR="00D34D43" w:rsidRPr="001A5F94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14:paraId="7FAD68B7" w14:textId="77777777" w:rsidR="00D34D43" w:rsidRPr="001A5F94" w:rsidRDefault="00D34D43" w:rsidP="00D34D43">
      <w:pPr>
        <w:spacing w:before="120" w:after="120"/>
        <w:jc w:val="both"/>
        <w:rPr>
          <w:sz w:val="20"/>
          <w:szCs w:val="20"/>
        </w:rPr>
      </w:pPr>
      <w:r w:rsidRPr="001A5F94">
        <w:rPr>
          <w:sz w:val="20"/>
          <w:szCs w:val="20"/>
        </w:rPr>
        <w:t>[Sözleşme Makamı mal alımı kapsamında tedarik etmek istediği mallarda arayacağı; özellikleri, standart ve kalite seviyelerini, montaj ve bakım onarım hizmetlerini vb</w:t>
      </w:r>
      <w:r w:rsidR="008F3788" w:rsidRPr="001A5F94">
        <w:rPr>
          <w:sz w:val="20"/>
          <w:szCs w:val="20"/>
        </w:rPr>
        <w:t>.</w:t>
      </w:r>
      <w:r w:rsidRPr="001A5F94">
        <w:rPr>
          <w:sz w:val="20"/>
          <w:szCs w:val="20"/>
        </w:rPr>
        <w:t xml:space="preserve"> hususları ihaleye çıkmadan önce hazırlayacağı Teknik Şartnamede detaylı olarak izah edecektir. Aşağıdaki bölümlerden işin niteliğine uygun olanları doldurulacak, gerek duyulursa ilave maddeler eklenebilecektir.]</w:t>
      </w:r>
    </w:p>
    <w:p w14:paraId="3A9723E6" w14:textId="77777777" w:rsidR="00D34D43" w:rsidRPr="001A5F94" w:rsidRDefault="00D34D43" w:rsidP="00D34D43">
      <w:pPr>
        <w:spacing w:before="120" w:after="120"/>
      </w:pPr>
      <w:r w:rsidRPr="001A5F94">
        <w:rPr>
          <w:b/>
        </w:rPr>
        <w:t>Sözleşme başlığı</w:t>
      </w:r>
      <w:r w:rsidRPr="001A5F94">
        <w:rPr>
          <w:b/>
        </w:rPr>
        <w:tab/>
        <w:t>:</w:t>
      </w:r>
      <w:r w:rsidRPr="001A5F94">
        <w:t xml:space="preserve"> </w:t>
      </w:r>
      <w:r w:rsidR="0027324B" w:rsidRPr="001A5F94">
        <w:rPr>
          <w:sz w:val="20"/>
        </w:rPr>
        <w:t>İTHALE İKAME AGLOMER AKUPLELİ EKSTRUDER MAKİNESİ İMALATI ve YENİ İHRACAT PAZARLARININ OLUŞTURULMASI</w:t>
      </w:r>
    </w:p>
    <w:p w14:paraId="53490C4A" w14:textId="77777777" w:rsidR="00D34D43" w:rsidRPr="001A5F94" w:rsidRDefault="00D34D43" w:rsidP="00D34D43">
      <w:pPr>
        <w:spacing w:before="120" w:after="120"/>
      </w:pPr>
      <w:r w:rsidRPr="001A5F94">
        <w:rPr>
          <w:b/>
        </w:rPr>
        <w:t>Yayın Referansı</w:t>
      </w:r>
      <w:r w:rsidRPr="001A5F94">
        <w:rPr>
          <w:b/>
        </w:rPr>
        <w:tab/>
        <w:t>:</w:t>
      </w:r>
      <w:r w:rsidRPr="001A5F94">
        <w:t xml:space="preserve"> </w:t>
      </w:r>
      <w:r w:rsidR="0027324B" w:rsidRPr="001A5F94">
        <w:rPr>
          <w:sz w:val="20"/>
        </w:rPr>
        <w:t>TR62/18/RGG/0093</w:t>
      </w:r>
    </w:p>
    <w:p w14:paraId="346955A4" w14:textId="77777777" w:rsidR="00D34D43" w:rsidRPr="001A5F94" w:rsidRDefault="00D34D43" w:rsidP="00D34D43">
      <w:pPr>
        <w:spacing w:before="120" w:after="120"/>
      </w:pPr>
      <w:r w:rsidRPr="001A5F94">
        <w:t>1. Genel Tanım</w:t>
      </w:r>
    </w:p>
    <w:p w14:paraId="4807377D" w14:textId="77777777" w:rsidR="00D34D43" w:rsidRPr="001A5F94" w:rsidRDefault="0027324B" w:rsidP="00D34D43">
      <w:pPr>
        <w:spacing w:before="120" w:after="120"/>
        <w:rPr>
          <w:sz w:val="20"/>
          <w:szCs w:val="20"/>
        </w:rPr>
      </w:pPr>
      <w:r w:rsidRPr="001A5F94">
        <w:rPr>
          <w:sz w:val="20"/>
          <w:szCs w:val="20"/>
        </w:rPr>
        <w:t xml:space="preserve">İTHALE İKAME AGLOMER AKUPLELİ EKSTRUDER MAKİNESİ İMALATI ve YENİ İHRACAT PAZARLARININ OLUŞTURULMASI projesi kapsamında CNC Dik İşleme Merkezi </w:t>
      </w:r>
      <w:proofErr w:type="spellStart"/>
      <w:r w:rsidRPr="001A5F94">
        <w:rPr>
          <w:sz w:val="20"/>
          <w:szCs w:val="20"/>
        </w:rPr>
        <w:t>Double</w:t>
      </w:r>
      <w:proofErr w:type="spellEnd"/>
      <w:r w:rsidRPr="001A5F94">
        <w:rPr>
          <w:sz w:val="20"/>
          <w:szCs w:val="20"/>
        </w:rPr>
        <w:t xml:space="preserve"> </w:t>
      </w:r>
      <w:proofErr w:type="spellStart"/>
      <w:r w:rsidRPr="001A5F94">
        <w:rPr>
          <w:sz w:val="20"/>
          <w:szCs w:val="20"/>
        </w:rPr>
        <w:t>Column</w:t>
      </w:r>
      <w:proofErr w:type="spellEnd"/>
      <w:r w:rsidRPr="001A5F94">
        <w:rPr>
          <w:sz w:val="20"/>
          <w:szCs w:val="20"/>
        </w:rPr>
        <w:t xml:space="preserve"> alımı</w:t>
      </w:r>
    </w:p>
    <w:p w14:paraId="57E8981E" w14:textId="77777777" w:rsidR="00D34D43" w:rsidRPr="001A5F94" w:rsidRDefault="00D34D43" w:rsidP="00D34D43">
      <w:pPr>
        <w:spacing w:before="120" w:after="120"/>
        <w:ind w:hanging="33"/>
      </w:pPr>
      <w:r w:rsidRPr="001A5F94">
        <w:t>2. Tedarik Edilecek Mallar, Teknik Özellikleri ve Miktarı</w:t>
      </w:r>
    </w:p>
    <w:p w14:paraId="11208B59" w14:textId="77777777" w:rsidR="00C36EAC" w:rsidRPr="001A5F94" w:rsidRDefault="00C36EAC" w:rsidP="00D34D43">
      <w:pPr>
        <w:spacing w:before="120" w:after="120"/>
        <w:ind w:hanging="33"/>
      </w:pPr>
    </w:p>
    <w:tbl>
      <w:tblPr>
        <w:tblpPr w:leftFromText="141" w:rightFromText="141" w:vertAnchor="text" w:tblpY="1"/>
        <w:tblOverlap w:val="never"/>
        <w:tblW w:w="3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"/>
        <w:gridCol w:w="5096"/>
        <w:gridCol w:w="1308"/>
      </w:tblGrid>
      <w:tr w:rsidR="001A5F94" w:rsidRPr="001A5F94" w14:paraId="0709F16F" w14:textId="77777777" w:rsidTr="007D5527">
        <w:trPr>
          <w:cantSplit/>
          <w:trHeight w:val="274"/>
          <w:tblHeader/>
        </w:trPr>
        <w:tc>
          <w:tcPr>
            <w:tcW w:w="976" w:type="dxa"/>
            <w:shd w:val="pct5" w:color="auto" w:fill="FFFFFF"/>
          </w:tcPr>
          <w:p w14:paraId="288E7DA5" w14:textId="77777777" w:rsidR="00D34D43" w:rsidRPr="001A5F94" w:rsidRDefault="00D34D43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A</w:t>
            </w:r>
          </w:p>
        </w:tc>
        <w:tc>
          <w:tcPr>
            <w:tcW w:w="4973" w:type="dxa"/>
            <w:shd w:val="pct5" w:color="auto" w:fill="FFFFFF"/>
          </w:tcPr>
          <w:p w14:paraId="7D76F223" w14:textId="77777777" w:rsidR="00D34D43" w:rsidRPr="001A5F94" w:rsidRDefault="00D34D43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B</w:t>
            </w:r>
          </w:p>
        </w:tc>
        <w:tc>
          <w:tcPr>
            <w:tcW w:w="1276" w:type="dxa"/>
            <w:shd w:val="pct5" w:color="auto" w:fill="FFFFFF"/>
          </w:tcPr>
          <w:p w14:paraId="573428B1" w14:textId="77777777" w:rsidR="00D34D43" w:rsidRPr="001A5F94" w:rsidRDefault="00D34D43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C</w:t>
            </w:r>
          </w:p>
        </w:tc>
      </w:tr>
      <w:tr w:rsidR="001A5F94" w:rsidRPr="001A5F94" w14:paraId="0839A1D9" w14:textId="77777777" w:rsidTr="007D5527">
        <w:trPr>
          <w:cantSplit/>
          <w:trHeight w:val="274"/>
          <w:tblHeader/>
        </w:trPr>
        <w:tc>
          <w:tcPr>
            <w:tcW w:w="976" w:type="dxa"/>
            <w:shd w:val="pct5" w:color="auto" w:fill="FFFFFF"/>
          </w:tcPr>
          <w:p w14:paraId="237FEEB7" w14:textId="77777777" w:rsidR="00D34D43" w:rsidRPr="001A5F94" w:rsidRDefault="00D34D43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Sıra No</w:t>
            </w:r>
          </w:p>
        </w:tc>
        <w:tc>
          <w:tcPr>
            <w:tcW w:w="4973" w:type="dxa"/>
            <w:shd w:val="pct5" w:color="auto" w:fill="FFFFFF"/>
          </w:tcPr>
          <w:p w14:paraId="7DF5AF94" w14:textId="77777777" w:rsidR="00D34D43" w:rsidRPr="001A5F94" w:rsidRDefault="00D34D43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Teknik Özellikler</w:t>
            </w:r>
          </w:p>
        </w:tc>
        <w:tc>
          <w:tcPr>
            <w:tcW w:w="1276" w:type="dxa"/>
            <w:shd w:val="pct5" w:color="auto" w:fill="FFFFFF"/>
          </w:tcPr>
          <w:p w14:paraId="555DBD72" w14:textId="77777777" w:rsidR="00D34D43" w:rsidRPr="001A5F94" w:rsidRDefault="00D34D43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Miktar</w:t>
            </w:r>
          </w:p>
        </w:tc>
      </w:tr>
      <w:tr w:rsidR="001A5F94" w:rsidRPr="001A5F94" w14:paraId="14A77200" w14:textId="77777777" w:rsidTr="007D5527">
        <w:trPr>
          <w:cantSplit/>
          <w:trHeight w:val="274"/>
          <w:tblHeader/>
        </w:trPr>
        <w:tc>
          <w:tcPr>
            <w:tcW w:w="976" w:type="dxa"/>
            <w:shd w:val="pct5" w:color="auto" w:fill="FFFFFF"/>
          </w:tcPr>
          <w:p w14:paraId="2602B6BC" w14:textId="77777777" w:rsidR="0027324B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973" w:type="dxa"/>
            <w:shd w:val="pct5" w:color="auto" w:fill="FFFFFF"/>
          </w:tcPr>
          <w:p w14:paraId="512906EA" w14:textId="77777777" w:rsidR="0027324B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 xml:space="preserve">CNC Dik İşleme Merkezi </w:t>
            </w:r>
            <w:proofErr w:type="spellStart"/>
            <w:r w:rsidRPr="001A5F94">
              <w:rPr>
                <w:b/>
              </w:rPr>
              <w:t>Double</w:t>
            </w:r>
            <w:proofErr w:type="spellEnd"/>
            <w:r w:rsidRPr="001A5F94">
              <w:rPr>
                <w:b/>
              </w:rPr>
              <w:t xml:space="preserve"> </w:t>
            </w:r>
            <w:proofErr w:type="spellStart"/>
            <w:r w:rsidRPr="001A5F94">
              <w:rPr>
                <w:b/>
              </w:rPr>
              <w:t>Column</w:t>
            </w:r>
            <w:proofErr w:type="spellEnd"/>
          </w:p>
        </w:tc>
        <w:tc>
          <w:tcPr>
            <w:tcW w:w="1276" w:type="dxa"/>
            <w:shd w:val="pct5" w:color="auto" w:fill="FFFFFF"/>
          </w:tcPr>
          <w:p w14:paraId="2DFB16D3" w14:textId="77777777" w:rsidR="0027324B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1 adet</w:t>
            </w:r>
          </w:p>
        </w:tc>
      </w:tr>
      <w:tr w:rsidR="001A5F94" w:rsidRPr="001A5F94" w14:paraId="2EC9234C" w14:textId="77777777" w:rsidTr="007D5527">
        <w:trPr>
          <w:cantSplit/>
        </w:trPr>
        <w:tc>
          <w:tcPr>
            <w:tcW w:w="976" w:type="dxa"/>
          </w:tcPr>
          <w:p w14:paraId="76CD1934" w14:textId="77777777" w:rsidR="00D34D43" w:rsidRPr="001A5F94" w:rsidRDefault="00D34D43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1</w:t>
            </w:r>
          </w:p>
        </w:tc>
        <w:tc>
          <w:tcPr>
            <w:tcW w:w="4973" w:type="dxa"/>
          </w:tcPr>
          <w:p w14:paraId="354CCA5D" w14:textId="1D30A829" w:rsidR="00D34D43" w:rsidRPr="001A5F94" w:rsidRDefault="0027694C" w:rsidP="002351C2">
            <w:pPr>
              <w:spacing w:before="120" w:after="120"/>
            </w:pPr>
            <w:r w:rsidRPr="001A5F94">
              <w:t>Tabla</w:t>
            </w:r>
            <w:r w:rsidR="00C36EAC" w:rsidRPr="001A5F94">
              <w:t xml:space="preserve"> boyutu</w:t>
            </w:r>
            <w:r w:rsidR="002351C2">
              <w:t xml:space="preserve">; </w:t>
            </w:r>
            <w:r w:rsidR="00C36EAC" w:rsidRPr="001A5F94">
              <w:t xml:space="preserve"> </w:t>
            </w:r>
            <w:r w:rsidR="002351C2">
              <w:t>en:</w:t>
            </w:r>
            <w:r w:rsidR="00C36EAC" w:rsidRPr="001A5F94">
              <w:t>16</w:t>
            </w:r>
            <w:r w:rsidRPr="001A5F94">
              <w:t>0</w:t>
            </w:r>
            <w:r w:rsidR="002351C2">
              <w:t>0-1610mm, boy:</w:t>
            </w:r>
            <w:r w:rsidR="00C36EAC" w:rsidRPr="001A5F94">
              <w:t>3000</w:t>
            </w:r>
            <w:r w:rsidR="002351C2">
              <w:t>-3050</w:t>
            </w:r>
            <w:r w:rsidR="00CA7136" w:rsidRPr="001A5F94">
              <w:t xml:space="preserve">mm </w:t>
            </w:r>
            <w:r w:rsidR="00CB63B3" w:rsidRPr="001A5F94">
              <w:t xml:space="preserve">aralığında </w:t>
            </w:r>
            <w:r w:rsidR="00C36EAC" w:rsidRPr="001A5F94">
              <w:t>olmalıdır</w:t>
            </w:r>
          </w:p>
        </w:tc>
        <w:tc>
          <w:tcPr>
            <w:tcW w:w="1276" w:type="dxa"/>
            <w:vAlign w:val="center"/>
          </w:tcPr>
          <w:p w14:paraId="5DFC2FF8" w14:textId="77777777" w:rsidR="00D34D43" w:rsidRPr="001A5F94" w:rsidRDefault="00D34D43" w:rsidP="00C36EAC">
            <w:pPr>
              <w:spacing w:before="120" w:after="120"/>
            </w:pPr>
          </w:p>
        </w:tc>
      </w:tr>
      <w:tr w:rsidR="001A5F94" w:rsidRPr="001A5F94" w14:paraId="3DCAC072" w14:textId="77777777" w:rsidTr="007D5527">
        <w:trPr>
          <w:cantSplit/>
        </w:trPr>
        <w:tc>
          <w:tcPr>
            <w:tcW w:w="976" w:type="dxa"/>
          </w:tcPr>
          <w:p w14:paraId="755BEB28" w14:textId="77777777" w:rsidR="00D34D43" w:rsidRPr="001A5F94" w:rsidRDefault="00D34D43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2</w:t>
            </w:r>
          </w:p>
        </w:tc>
        <w:tc>
          <w:tcPr>
            <w:tcW w:w="4973" w:type="dxa"/>
          </w:tcPr>
          <w:p w14:paraId="6259417C" w14:textId="05C1BED6" w:rsidR="00D34D43" w:rsidRPr="001A5F94" w:rsidRDefault="0027694C" w:rsidP="002351C2">
            <w:pPr>
              <w:spacing w:before="120" w:after="120"/>
            </w:pPr>
            <w:r w:rsidRPr="001A5F94">
              <w:t>Tabla</w:t>
            </w:r>
            <w:r w:rsidR="00C36EAC" w:rsidRPr="001A5F94">
              <w:t xml:space="preserve"> </w:t>
            </w:r>
            <w:r w:rsidR="002351C2">
              <w:t>üzeri bağlantı aralığı</w:t>
            </w:r>
            <w:r w:rsidR="00C36EAC" w:rsidRPr="001A5F94">
              <w:t xml:space="preserve"> </w:t>
            </w:r>
            <w:r w:rsidR="002351C2">
              <w:t>en fazla; en:</w:t>
            </w:r>
            <w:r w:rsidR="00C36EAC" w:rsidRPr="001A5F94">
              <w:t>22</w:t>
            </w:r>
            <w:r w:rsidR="002351C2">
              <w:t xml:space="preserve"> mm, derinlik:</w:t>
            </w:r>
            <w:r w:rsidR="00C36EAC" w:rsidRPr="001A5F94">
              <w:t>250 mm</w:t>
            </w:r>
            <w:r w:rsidR="002351C2">
              <w:t xml:space="preserve">, 5 adet </w:t>
            </w:r>
            <w:r w:rsidR="00C36EAC" w:rsidRPr="001A5F94">
              <w:t>olmalıdır</w:t>
            </w:r>
          </w:p>
        </w:tc>
        <w:tc>
          <w:tcPr>
            <w:tcW w:w="1276" w:type="dxa"/>
            <w:vAlign w:val="center"/>
          </w:tcPr>
          <w:p w14:paraId="153217E1" w14:textId="77777777" w:rsidR="00D34D43" w:rsidRPr="001A5F94" w:rsidRDefault="00D34D43" w:rsidP="00C36EAC">
            <w:pPr>
              <w:spacing w:before="120" w:after="120"/>
            </w:pPr>
          </w:p>
        </w:tc>
      </w:tr>
      <w:tr w:rsidR="001A5F94" w:rsidRPr="001A5F94" w14:paraId="349F7B30" w14:textId="77777777" w:rsidTr="007D5527">
        <w:trPr>
          <w:cantSplit/>
        </w:trPr>
        <w:tc>
          <w:tcPr>
            <w:tcW w:w="976" w:type="dxa"/>
          </w:tcPr>
          <w:p w14:paraId="2645A79D" w14:textId="77777777" w:rsidR="00D34D43" w:rsidRPr="001A5F94" w:rsidRDefault="00D34D43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3</w:t>
            </w:r>
          </w:p>
        </w:tc>
        <w:tc>
          <w:tcPr>
            <w:tcW w:w="4973" w:type="dxa"/>
          </w:tcPr>
          <w:p w14:paraId="593BEF7A" w14:textId="77777777" w:rsidR="00D34D43" w:rsidRPr="001A5F94" w:rsidRDefault="00C36EAC" w:rsidP="0048728F">
            <w:pPr>
              <w:spacing w:before="120" w:after="120"/>
            </w:pPr>
            <w:r w:rsidRPr="001A5F94">
              <w:t xml:space="preserve">Kolonlar arası mesafe en </w:t>
            </w:r>
            <w:r w:rsidR="0048728F" w:rsidRPr="001A5F94">
              <w:t>az</w:t>
            </w:r>
            <w:r w:rsidRPr="001A5F94">
              <w:t xml:space="preserve"> 1900 mm olmalıdır</w:t>
            </w:r>
          </w:p>
        </w:tc>
        <w:tc>
          <w:tcPr>
            <w:tcW w:w="1276" w:type="dxa"/>
            <w:vAlign w:val="center"/>
          </w:tcPr>
          <w:p w14:paraId="6B5EF30F" w14:textId="77777777" w:rsidR="00D34D43" w:rsidRPr="001A5F94" w:rsidRDefault="00D34D43" w:rsidP="00C36EAC">
            <w:pPr>
              <w:spacing w:before="120" w:after="120"/>
            </w:pPr>
          </w:p>
        </w:tc>
      </w:tr>
      <w:tr w:rsidR="001A5F94" w:rsidRPr="001A5F94" w14:paraId="269656FD" w14:textId="77777777" w:rsidTr="007D5527">
        <w:trPr>
          <w:cantSplit/>
        </w:trPr>
        <w:tc>
          <w:tcPr>
            <w:tcW w:w="976" w:type="dxa"/>
          </w:tcPr>
          <w:p w14:paraId="6545BA46" w14:textId="77777777" w:rsidR="00D34D43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4</w:t>
            </w:r>
          </w:p>
        </w:tc>
        <w:tc>
          <w:tcPr>
            <w:tcW w:w="4973" w:type="dxa"/>
          </w:tcPr>
          <w:p w14:paraId="3F080777" w14:textId="77777777" w:rsidR="00D34D43" w:rsidRPr="001A5F94" w:rsidRDefault="0048728F" w:rsidP="0048728F">
            <w:pPr>
              <w:spacing w:before="120" w:after="120"/>
            </w:pPr>
            <w:r w:rsidRPr="001A5F94">
              <w:t>X eksen hareketi en az 3200</w:t>
            </w:r>
            <w:r w:rsidR="00C36EAC" w:rsidRPr="001A5F94">
              <w:t xml:space="preserve"> mm olmalıdır</w:t>
            </w:r>
          </w:p>
        </w:tc>
        <w:tc>
          <w:tcPr>
            <w:tcW w:w="1276" w:type="dxa"/>
            <w:vAlign w:val="center"/>
          </w:tcPr>
          <w:p w14:paraId="3213399F" w14:textId="77777777" w:rsidR="00D34D43" w:rsidRPr="001A5F94" w:rsidRDefault="00D34D43" w:rsidP="00C36EAC">
            <w:pPr>
              <w:spacing w:before="120" w:after="120"/>
            </w:pPr>
          </w:p>
        </w:tc>
      </w:tr>
      <w:tr w:rsidR="001A5F94" w:rsidRPr="001A5F94" w14:paraId="2FAA1E0C" w14:textId="77777777" w:rsidTr="007D5527">
        <w:trPr>
          <w:cantSplit/>
        </w:trPr>
        <w:tc>
          <w:tcPr>
            <w:tcW w:w="976" w:type="dxa"/>
          </w:tcPr>
          <w:p w14:paraId="7093F3A9" w14:textId="77777777" w:rsidR="00D34D43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5</w:t>
            </w:r>
          </w:p>
        </w:tc>
        <w:tc>
          <w:tcPr>
            <w:tcW w:w="4973" w:type="dxa"/>
          </w:tcPr>
          <w:p w14:paraId="76F78CBB" w14:textId="77777777" w:rsidR="00D34D43" w:rsidRPr="001A5F94" w:rsidRDefault="0048728F" w:rsidP="0048728F">
            <w:pPr>
              <w:spacing w:before="120" w:after="120"/>
            </w:pPr>
            <w:r w:rsidRPr="001A5F94">
              <w:t>Y eksen hareketi en az 1900</w:t>
            </w:r>
            <w:r w:rsidR="00C36EAC" w:rsidRPr="001A5F94">
              <w:t xml:space="preserve"> mm olmalıdır</w:t>
            </w:r>
          </w:p>
        </w:tc>
        <w:tc>
          <w:tcPr>
            <w:tcW w:w="1276" w:type="dxa"/>
            <w:vAlign w:val="center"/>
          </w:tcPr>
          <w:p w14:paraId="11DEE955" w14:textId="77777777" w:rsidR="00D34D43" w:rsidRPr="001A5F94" w:rsidRDefault="00D34D43" w:rsidP="00C36EAC">
            <w:pPr>
              <w:spacing w:before="120" w:after="120"/>
            </w:pPr>
          </w:p>
        </w:tc>
      </w:tr>
      <w:tr w:rsidR="001A5F94" w:rsidRPr="001A5F94" w14:paraId="5A88F1CC" w14:textId="77777777" w:rsidTr="007D5527">
        <w:trPr>
          <w:cantSplit/>
        </w:trPr>
        <w:tc>
          <w:tcPr>
            <w:tcW w:w="976" w:type="dxa"/>
          </w:tcPr>
          <w:p w14:paraId="2C4F86BB" w14:textId="77777777" w:rsidR="004C17C9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6</w:t>
            </w:r>
          </w:p>
        </w:tc>
        <w:tc>
          <w:tcPr>
            <w:tcW w:w="4973" w:type="dxa"/>
          </w:tcPr>
          <w:p w14:paraId="01F07BA5" w14:textId="77777777" w:rsidR="004C17C9" w:rsidRPr="001A5F94" w:rsidRDefault="00C36EAC" w:rsidP="0048728F">
            <w:pPr>
              <w:spacing w:before="120" w:after="120"/>
            </w:pPr>
            <w:r w:rsidRPr="001A5F94">
              <w:t xml:space="preserve">Z eksen </w:t>
            </w:r>
            <w:r w:rsidR="0048728F" w:rsidRPr="001A5F94">
              <w:t>hareketi en az 800</w:t>
            </w:r>
            <w:r w:rsidRPr="001A5F94">
              <w:t xml:space="preserve"> mm olmalıdır</w:t>
            </w:r>
          </w:p>
        </w:tc>
        <w:tc>
          <w:tcPr>
            <w:tcW w:w="1276" w:type="dxa"/>
            <w:vAlign w:val="center"/>
          </w:tcPr>
          <w:p w14:paraId="01C415E7" w14:textId="77777777" w:rsidR="004C17C9" w:rsidRPr="001A5F94" w:rsidRDefault="004C17C9" w:rsidP="00C36EAC">
            <w:pPr>
              <w:spacing w:before="120" w:after="120"/>
            </w:pPr>
          </w:p>
        </w:tc>
      </w:tr>
      <w:tr w:rsidR="001A5F94" w:rsidRPr="001A5F94" w14:paraId="5D645095" w14:textId="77777777" w:rsidTr="007D5527">
        <w:trPr>
          <w:cantSplit/>
        </w:trPr>
        <w:tc>
          <w:tcPr>
            <w:tcW w:w="976" w:type="dxa"/>
          </w:tcPr>
          <w:p w14:paraId="52B0F665" w14:textId="77777777" w:rsidR="004C17C9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7</w:t>
            </w:r>
          </w:p>
        </w:tc>
        <w:tc>
          <w:tcPr>
            <w:tcW w:w="4973" w:type="dxa"/>
          </w:tcPr>
          <w:p w14:paraId="69E96A57" w14:textId="77777777" w:rsidR="004C17C9" w:rsidRPr="001A5F94" w:rsidRDefault="0060540C" w:rsidP="0048728F">
            <w:pPr>
              <w:spacing w:before="120" w:after="120"/>
            </w:pPr>
            <w:r w:rsidRPr="001A5F94">
              <w:t>Fener m</w:t>
            </w:r>
            <w:r w:rsidR="0027694C" w:rsidRPr="001A5F94">
              <w:t>il</w:t>
            </w:r>
            <w:r w:rsidRPr="001A5F94">
              <w:t>i</w:t>
            </w:r>
            <w:r w:rsidR="00C36EAC" w:rsidRPr="001A5F94">
              <w:t xml:space="preserve"> ucunun tabla</w:t>
            </w:r>
            <w:r w:rsidR="0027694C" w:rsidRPr="001A5F94">
              <w:t>ya</w:t>
            </w:r>
            <w:r w:rsidR="00C36EAC" w:rsidRPr="001A5F94">
              <w:t xml:space="preserve"> mesafesi </w:t>
            </w:r>
            <w:r w:rsidR="0048728F" w:rsidRPr="001A5F94">
              <w:t xml:space="preserve">en az </w:t>
            </w:r>
            <w:r w:rsidR="00C36EAC" w:rsidRPr="001A5F94">
              <w:t>1000 mm olmalıdır</w:t>
            </w:r>
          </w:p>
        </w:tc>
        <w:tc>
          <w:tcPr>
            <w:tcW w:w="1276" w:type="dxa"/>
            <w:vAlign w:val="center"/>
          </w:tcPr>
          <w:p w14:paraId="3AA169CA" w14:textId="77777777" w:rsidR="004C17C9" w:rsidRPr="001A5F94" w:rsidRDefault="004C17C9" w:rsidP="00C36EAC">
            <w:pPr>
              <w:spacing w:before="120" w:after="120"/>
            </w:pPr>
          </w:p>
        </w:tc>
      </w:tr>
      <w:tr w:rsidR="001A5F94" w:rsidRPr="001A5F94" w14:paraId="77F37FDB" w14:textId="77777777" w:rsidTr="007D5527">
        <w:trPr>
          <w:cantSplit/>
        </w:trPr>
        <w:tc>
          <w:tcPr>
            <w:tcW w:w="976" w:type="dxa"/>
          </w:tcPr>
          <w:p w14:paraId="6C745B0A" w14:textId="77777777" w:rsidR="00C36EAC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8</w:t>
            </w:r>
          </w:p>
        </w:tc>
        <w:tc>
          <w:tcPr>
            <w:tcW w:w="4973" w:type="dxa"/>
          </w:tcPr>
          <w:p w14:paraId="46D57296" w14:textId="77777777" w:rsidR="00C36EAC" w:rsidRPr="001A5F94" w:rsidRDefault="00AE0E3C" w:rsidP="0048728F">
            <w:pPr>
              <w:spacing w:before="120" w:after="120"/>
            </w:pPr>
            <w:r w:rsidRPr="001A5F94">
              <w:t xml:space="preserve">Fener mili </w:t>
            </w:r>
            <w:r w:rsidR="00C36EAC" w:rsidRPr="001A5F94">
              <w:t>merkezinin kolona mesafesi</w:t>
            </w:r>
            <w:r w:rsidR="0027694C" w:rsidRPr="001A5F94">
              <w:t xml:space="preserve"> en </w:t>
            </w:r>
            <w:r w:rsidR="0048728F" w:rsidRPr="001A5F94">
              <w:t>az</w:t>
            </w:r>
            <w:r w:rsidR="00C36EAC" w:rsidRPr="001A5F94">
              <w:t xml:space="preserve"> 5</w:t>
            </w:r>
            <w:r w:rsidR="0048728F" w:rsidRPr="001A5F94">
              <w:t>0</w:t>
            </w:r>
            <w:r w:rsidR="00C36EAC" w:rsidRPr="001A5F94">
              <w:t xml:space="preserve">0 mm olmalıdır </w:t>
            </w:r>
          </w:p>
        </w:tc>
        <w:tc>
          <w:tcPr>
            <w:tcW w:w="1276" w:type="dxa"/>
            <w:vAlign w:val="center"/>
          </w:tcPr>
          <w:p w14:paraId="0599CA53" w14:textId="77777777" w:rsidR="00C36EAC" w:rsidRPr="001A5F94" w:rsidRDefault="00C36EAC" w:rsidP="00C36EAC">
            <w:pPr>
              <w:spacing w:before="120" w:after="120"/>
            </w:pPr>
          </w:p>
        </w:tc>
      </w:tr>
      <w:tr w:rsidR="001A5F94" w:rsidRPr="001A5F94" w14:paraId="156DD09F" w14:textId="77777777" w:rsidTr="007D5527">
        <w:trPr>
          <w:cantSplit/>
        </w:trPr>
        <w:tc>
          <w:tcPr>
            <w:tcW w:w="976" w:type="dxa"/>
          </w:tcPr>
          <w:p w14:paraId="537CED1E" w14:textId="77777777" w:rsidR="00C36EAC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9</w:t>
            </w:r>
          </w:p>
        </w:tc>
        <w:tc>
          <w:tcPr>
            <w:tcW w:w="4973" w:type="dxa"/>
          </w:tcPr>
          <w:p w14:paraId="7AA17BC6" w14:textId="77777777" w:rsidR="00C36EAC" w:rsidRPr="001A5F94" w:rsidRDefault="00AE0E3C" w:rsidP="0048728F">
            <w:pPr>
              <w:spacing w:before="120" w:after="120"/>
            </w:pPr>
            <w:r w:rsidRPr="001A5F94">
              <w:t>Fener mili</w:t>
            </w:r>
            <w:r w:rsidR="00C36EAC" w:rsidRPr="001A5F94">
              <w:t xml:space="preserve"> motoru gücü</w:t>
            </w:r>
            <w:r w:rsidR="0048728F" w:rsidRPr="001A5F94">
              <w:t xml:space="preserve"> en az </w:t>
            </w:r>
            <w:r w:rsidR="0027694C" w:rsidRPr="001A5F94">
              <w:t>22</w:t>
            </w:r>
            <w:r w:rsidR="0048728F" w:rsidRPr="001A5F94">
              <w:t xml:space="preserve"> kW</w:t>
            </w:r>
            <w:r w:rsidR="00C36EAC" w:rsidRPr="001A5F94">
              <w:t xml:space="preserve"> olmalıdır</w:t>
            </w:r>
          </w:p>
        </w:tc>
        <w:tc>
          <w:tcPr>
            <w:tcW w:w="1276" w:type="dxa"/>
            <w:vAlign w:val="center"/>
          </w:tcPr>
          <w:p w14:paraId="20166001" w14:textId="77777777" w:rsidR="00C36EAC" w:rsidRPr="001A5F94" w:rsidRDefault="00C36EAC" w:rsidP="00C36EAC">
            <w:pPr>
              <w:spacing w:before="120" w:after="120"/>
            </w:pPr>
          </w:p>
        </w:tc>
      </w:tr>
      <w:tr w:rsidR="001A5F94" w:rsidRPr="001A5F94" w14:paraId="720E4866" w14:textId="77777777" w:rsidTr="007D5527">
        <w:trPr>
          <w:cantSplit/>
        </w:trPr>
        <w:tc>
          <w:tcPr>
            <w:tcW w:w="976" w:type="dxa"/>
          </w:tcPr>
          <w:p w14:paraId="30E91777" w14:textId="77777777" w:rsidR="004C17C9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10</w:t>
            </w:r>
          </w:p>
        </w:tc>
        <w:tc>
          <w:tcPr>
            <w:tcW w:w="4973" w:type="dxa"/>
          </w:tcPr>
          <w:p w14:paraId="7935F071" w14:textId="77777777" w:rsidR="004C17C9" w:rsidRPr="001A5F94" w:rsidRDefault="00C36EAC" w:rsidP="0048728F">
            <w:pPr>
              <w:spacing w:before="120" w:after="120"/>
            </w:pPr>
            <w:r w:rsidRPr="001A5F94">
              <w:t xml:space="preserve">Eksen çapı </w:t>
            </w:r>
            <w:r w:rsidR="0048728F" w:rsidRPr="001A5F94">
              <w:t>en az</w:t>
            </w:r>
            <w:r w:rsidR="0027694C" w:rsidRPr="001A5F94">
              <w:t xml:space="preserve"> </w:t>
            </w:r>
            <w:r w:rsidRPr="001A5F94">
              <w:t>100 mm olmalıdır</w:t>
            </w:r>
          </w:p>
        </w:tc>
        <w:tc>
          <w:tcPr>
            <w:tcW w:w="1276" w:type="dxa"/>
            <w:vAlign w:val="center"/>
          </w:tcPr>
          <w:p w14:paraId="25561271" w14:textId="77777777" w:rsidR="004C17C9" w:rsidRPr="001A5F94" w:rsidRDefault="004C17C9" w:rsidP="00C36EAC">
            <w:pPr>
              <w:spacing w:before="120" w:after="120"/>
            </w:pPr>
          </w:p>
        </w:tc>
      </w:tr>
      <w:tr w:rsidR="001A5F94" w:rsidRPr="001A5F94" w14:paraId="6C76C31C" w14:textId="77777777" w:rsidTr="007D5527">
        <w:trPr>
          <w:cantSplit/>
        </w:trPr>
        <w:tc>
          <w:tcPr>
            <w:tcW w:w="976" w:type="dxa"/>
          </w:tcPr>
          <w:p w14:paraId="28FC589B" w14:textId="77777777" w:rsidR="004C17C9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lastRenderedPageBreak/>
              <w:t>11</w:t>
            </w:r>
          </w:p>
        </w:tc>
        <w:tc>
          <w:tcPr>
            <w:tcW w:w="4973" w:type="dxa"/>
          </w:tcPr>
          <w:p w14:paraId="73E00D58" w14:textId="77777777" w:rsidR="004C17C9" w:rsidRPr="001A5F94" w:rsidRDefault="00AE0E3C" w:rsidP="006C61ED">
            <w:pPr>
              <w:spacing w:before="120" w:after="120"/>
            </w:pPr>
            <w:r w:rsidRPr="001A5F94">
              <w:t>Fener mili</w:t>
            </w:r>
            <w:r w:rsidR="00C36EAC" w:rsidRPr="001A5F94">
              <w:t xml:space="preserve"> </w:t>
            </w:r>
            <w:r w:rsidR="004E338C" w:rsidRPr="001A5F94">
              <w:t>maksimum hızı en az</w:t>
            </w:r>
            <w:r w:rsidR="0027694C" w:rsidRPr="001A5F94">
              <w:t xml:space="preserve"> </w:t>
            </w:r>
            <w:r w:rsidR="006C61ED" w:rsidRPr="001A5F94">
              <w:t>55</w:t>
            </w:r>
            <w:r w:rsidR="00C36EAC" w:rsidRPr="001A5F94">
              <w:t xml:space="preserve">00 </w:t>
            </w:r>
            <w:proofErr w:type="spellStart"/>
            <w:r w:rsidR="00C36EAC" w:rsidRPr="001A5F94">
              <w:t>rpm</w:t>
            </w:r>
            <w:proofErr w:type="spellEnd"/>
            <w:r w:rsidR="00C36EAC" w:rsidRPr="001A5F94">
              <w:t xml:space="preserve"> olmalıdır</w:t>
            </w:r>
          </w:p>
        </w:tc>
        <w:tc>
          <w:tcPr>
            <w:tcW w:w="1276" w:type="dxa"/>
            <w:vAlign w:val="center"/>
          </w:tcPr>
          <w:p w14:paraId="756CDD68" w14:textId="77777777" w:rsidR="004C17C9" w:rsidRPr="001A5F94" w:rsidRDefault="004C17C9" w:rsidP="00C36EAC">
            <w:pPr>
              <w:spacing w:before="120" w:after="120"/>
            </w:pPr>
          </w:p>
        </w:tc>
      </w:tr>
      <w:tr w:rsidR="001A5F94" w:rsidRPr="001A5F94" w14:paraId="4E718342" w14:textId="77777777" w:rsidTr="007D5527">
        <w:trPr>
          <w:cantSplit/>
        </w:trPr>
        <w:tc>
          <w:tcPr>
            <w:tcW w:w="976" w:type="dxa"/>
          </w:tcPr>
          <w:p w14:paraId="2327EB68" w14:textId="77777777" w:rsidR="004C17C9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12</w:t>
            </w:r>
          </w:p>
        </w:tc>
        <w:tc>
          <w:tcPr>
            <w:tcW w:w="4973" w:type="dxa"/>
          </w:tcPr>
          <w:p w14:paraId="4D7EAD5A" w14:textId="77777777" w:rsidR="004C17C9" w:rsidRPr="001A5F94" w:rsidRDefault="0027694C" w:rsidP="00C36EAC">
            <w:pPr>
              <w:spacing w:before="120" w:after="120"/>
            </w:pPr>
            <w:r w:rsidRPr="001A5F94">
              <w:t>Fener mili</w:t>
            </w:r>
            <w:r w:rsidR="00C36EAC" w:rsidRPr="001A5F94">
              <w:t xml:space="preserve"> koniği BT 50 olmalıdır</w:t>
            </w:r>
          </w:p>
        </w:tc>
        <w:tc>
          <w:tcPr>
            <w:tcW w:w="1276" w:type="dxa"/>
            <w:vAlign w:val="center"/>
          </w:tcPr>
          <w:p w14:paraId="0FCD34DC" w14:textId="77777777" w:rsidR="004C17C9" w:rsidRPr="001A5F94" w:rsidRDefault="004C17C9" w:rsidP="00C36EAC">
            <w:pPr>
              <w:spacing w:before="120" w:after="120"/>
            </w:pPr>
          </w:p>
        </w:tc>
      </w:tr>
      <w:tr w:rsidR="001A5F94" w:rsidRPr="001A5F94" w14:paraId="59B70123" w14:textId="77777777" w:rsidTr="007D5527">
        <w:trPr>
          <w:cantSplit/>
        </w:trPr>
        <w:tc>
          <w:tcPr>
            <w:tcW w:w="976" w:type="dxa"/>
          </w:tcPr>
          <w:p w14:paraId="73C562AD" w14:textId="77777777" w:rsidR="004C17C9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13</w:t>
            </w:r>
          </w:p>
        </w:tc>
        <w:tc>
          <w:tcPr>
            <w:tcW w:w="4973" w:type="dxa"/>
          </w:tcPr>
          <w:p w14:paraId="76676FAB" w14:textId="77777777" w:rsidR="004C17C9" w:rsidRPr="001A5F94" w:rsidRDefault="0027694C" w:rsidP="0027694C">
            <w:pPr>
              <w:spacing w:before="120" w:after="120"/>
            </w:pPr>
            <w:r w:rsidRPr="001A5F94">
              <w:t xml:space="preserve">Fener mili </w:t>
            </w:r>
            <w:r w:rsidR="0048728F" w:rsidRPr="001A5F94">
              <w:t xml:space="preserve">en az </w:t>
            </w:r>
            <w:r w:rsidR="00C36EAC" w:rsidRPr="001A5F94">
              <w:t>2</w:t>
            </w:r>
            <w:r w:rsidRPr="001A5F94">
              <w:t xml:space="preserve"> kademeli şanzımanda</w:t>
            </w:r>
            <w:r w:rsidR="00C36EAC" w:rsidRPr="001A5F94">
              <w:t xml:space="preserve"> olmalıdır</w:t>
            </w:r>
          </w:p>
        </w:tc>
        <w:tc>
          <w:tcPr>
            <w:tcW w:w="1276" w:type="dxa"/>
            <w:vAlign w:val="center"/>
          </w:tcPr>
          <w:p w14:paraId="7933F7D1" w14:textId="77777777" w:rsidR="004C17C9" w:rsidRPr="001A5F94" w:rsidRDefault="004C17C9" w:rsidP="00C36EAC">
            <w:pPr>
              <w:spacing w:before="120" w:after="120"/>
            </w:pPr>
          </w:p>
        </w:tc>
      </w:tr>
      <w:tr w:rsidR="001A5F94" w:rsidRPr="001A5F94" w14:paraId="307402E1" w14:textId="77777777" w:rsidTr="007D5527">
        <w:trPr>
          <w:cantSplit/>
        </w:trPr>
        <w:tc>
          <w:tcPr>
            <w:tcW w:w="976" w:type="dxa"/>
          </w:tcPr>
          <w:p w14:paraId="5CB3916D" w14:textId="77777777" w:rsidR="004C17C9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14</w:t>
            </w:r>
          </w:p>
        </w:tc>
        <w:tc>
          <w:tcPr>
            <w:tcW w:w="4973" w:type="dxa"/>
          </w:tcPr>
          <w:p w14:paraId="6FDEEA25" w14:textId="77777777" w:rsidR="004C17C9" w:rsidRPr="001A5F94" w:rsidRDefault="00C36EAC" w:rsidP="0048728F">
            <w:pPr>
              <w:spacing w:before="120" w:after="120"/>
            </w:pPr>
            <w:r w:rsidRPr="001A5F94">
              <w:t xml:space="preserve">X,Y,Z </w:t>
            </w:r>
            <w:proofErr w:type="spellStart"/>
            <w:r w:rsidRPr="001A5F94">
              <w:t>servo</w:t>
            </w:r>
            <w:proofErr w:type="spellEnd"/>
            <w:r w:rsidRPr="001A5F94">
              <w:t xml:space="preserve"> motor değeri </w:t>
            </w:r>
            <w:r w:rsidR="0027694C" w:rsidRPr="001A5F94">
              <w:t xml:space="preserve">en </w:t>
            </w:r>
            <w:r w:rsidR="0048728F" w:rsidRPr="001A5F94">
              <w:t>az</w:t>
            </w:r>
            <w:r w:rsidR="0027694C" w:rsidRPr="001A5F94">
              <w:t xml:space="preserve"> </w:t>
            </w:r>
            <w:r w:rsidRPr="001A5F94">
              <w:t>7 kW olmalıdır</w:t>
            </w:r>
          </w:p>
        </w:tc>
        <w:tc>
          <w:tcPr>
            <w:tcW w:w="1276" w:type="dxa"/>
            <w:vAlign w:val="center"/>
          </w:tcPr>
          <w:p w14:paraId="55C98EB1" w14:textId="77777777" w:rsidR="004C17C9" w:rsidRPr="001A5F94" w:rsidRDefault="004C17C9" w:rsidP="00C36EAC">
            <w:pPr>
              <w:spacing w:before="120" w:after="120"/>
            </w:pPr>
          </w:p>
        </w:tc>
      </w:tr>
      <w:tr w:rsidR="001A5F94" w:rsidRPr="001A5F94" w14:paraId="745AA2AF" w14:textId="77777777" w:rsidTr="007D5527">
        <w:trPr>
          <w:cantSplit/>
        </w:trPr>
        <w:tc>
          <w:tcPr>
            <w:tcW w:w="976" w:type="dxa"/>
          </w:tcPr>
          <w:p w14:paraId="6D9F3EC3" w14:textId="77777777" w:rsidR="004C17C9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15</w:t>
            </w:r>
          </w:p>
        </w:tc>
        <w:tc>
          <w:tcPr>
            <w:tcW w:w="4973" w:type="dxa"/>
          </w:tcPr>
          <w:p w14:paraId="1137B48E" w14:textId="77777777" w:rsidR="004C17C9" w:rsidRPr="001A5F94" w:rsidRDefault="00921370" w:rsidP="00C36EAC">
            <w:pPr>
              <w:spacing w:before="120" w:after="120"/>
            </w:pPr>
            <w:r w:rsidRPr="001A5F94">
              <w:t xml:space="preserve">X eksen ray tipi </w:t>
            </w:r>
            <w:r w:rsidR="0048728F" w:rsidRPr="001A5F94">
              <w:t xml:space="preserve">en az </w:t>
            </w:r>
            <w:r w:rsidRPr="001A5F94">
              <w:t>65 mm 2 doğrusal yol olmalıdır</w:t>
            </w:r>
          </w:p>
        </w:tc>
        <w:tc>
          <w:tcPr>
            <w:tcW w:w="1276" w:type="dxa"/>
            <w:vAlign w:val="center"/>
          </w:tcPr>
          <w:p w14:paraId="21166CDA" w14:textId="77777777" w:rsidR="004C17C9" w:rsidRPr="001A5F94" w:rsidRDefault="004C17C9" w:rsidP="00C36EAC">
            <w:pPr>
              <w:spacing w:before="120" w:after="120"/>
            </w:pPr>
          </w:p>
        </w:tc>
      </w:tr>
      <w:tr w:rsidR="001A5F94" w:rsidRPr="001A5F94" w14:paraId="1188377F" w14:textId="77777777" w:rsidTr="007D5527">
        <w:trPr>
          <w:cantSplit/>
        </w:trPr>
        <w:tc>
          <w:tcPr>
            <w:tcW w:w="976" w:type="dxa"/>
          </w:tcPr>
          <w:p w14:paraId="54201C51" w14:textId="77777777" w:rsidR="004C17C9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16</w:t>
            </w:r>
          </w:p>
        </w:tc>
        <w:tc>
          <w:tcPr>
            <w:tcW w:w="4973" w:type="dxa"/>
          </w:tcPr>
          <w:p w14:paraId="6EEB3C4B" w14:textId="77777777" w:rsidR="004C17C9" w:rsidRPr="001A5F94" w:rsidRDefault="00921370" w:rsidP="00C36EAC">
            <w:pPr>
              <w:spacing w:before="120" w:after="120"/>
            </w:pPr>
            <w:r w:rsidRPr="001A5F94">
              <w:t xml:space="preserve">Y eksen ray tipi </w:t>
            </w:r>
            <w:r w:rsidR="0048728F" w:rsidRPr="001A5F94">
              <w:t xml:space="preserve">en az </w:t>
            </w:r>
            <w:r w:rsidRPr="001A5F94">
              <w:t>55 mm 2 doğrusal yol olmalıdır</w:t>
            </w:r>
          </w:p>
        </w:tc>
        <w:tc>
          <w:tcPr>
            <w:tcW w:w="1276" w:type="dxa"/>
            <w:vAlign w:val="center"/>
          </w:tcPr>
          <w:p w14:paraId="51750687" w14:textId="77777777" w:rsidR="004C17C9" w:rsidRPr="001A5F94" w:rsidRDefault="004C17C9" w:rsidP="00C36EAC">
            <w:pPr>
              <w:spacing w:before="120" w:after="120"/>
            </w:pPr>
          </w:p>
        </w:tc>
      </w:tr>
      <w:tr w:rsidR="001A5F94" w:rsidRPr="001A5F94" w14:paraId="513BF71E" w14:textId="77777777" w:rsidTr="007D5527">
        <w:trPr>
          <w:cantSplit/>
        </w:trPr>
        <w:tc>
          <w:tcPr>
            <w:tcW w:w="976" w:type="dxa"/>
          </w:tcPr>
          <w:p w14:paraId="31C5BD6F" w14:textId="77777777" w:rsidR="004C17C9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17</w:t>
            </w:r>
          </w:p>
        </w:tc>
        <w:tc>
          <w:tcPr>
            <w:tcW w:w="4973" w:type="dxa"/>
          </w:tcPr>
          <w:p w14:paraId="0A010AF1" w14:textId="77777777" w:rsidR="004C17C9" w:rsidRPr="001A5F94" w:rsidRDefault="00921370" w:rsidP="00C36EAC">
            <w:pPr>
              <w:spacing w:before="120" w:after="120"/>
            </w:pPr>
            <w:r w:rsidRPr="001A5F94">
              <w:t>Z eksen ray tipi kutu yolu olmalıdır</w:t>
            </w:r>
          </w:p>
        </w:tc>
        <w:tc>
          <w:tcPr>
            <w:tcW w:w="1276" w:type="dxa"/>
            <w:vAlign w:val="center"/>
          </w:tcPr>
          <w:p w14:paraId="650D7B31" w14:textId="77777777" w:rsidR="004C17C9" w:rsidRPr="001A5F94" w:rsidRDefault="004C17C9" w:rsidP="00C36EAC">
            <w:pPr>
              <w:spacing w:before="120" w:after="120"/>
            </w:pPr>
          </w:p>
        </w:tc>
      </w:tr>
      <w:tr w:rsidR="001A5F94" w:rsidRPr="001A5F94" w14:paraId="1495134A" w14:textId="77777777" w:rsidTr="007D5527">
        <w:trPr>
          <w:cantSplit/>
        </w:trPr>
        <w:tc>
          <w:tcPr>
            <w:tcW w:w="976" w:type="dxa"/>
          </w:tcPr>
          <w:p w14:paraId="04841E75" w14:textId="77777777" w:rsidR="004C17C9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18</w:t>
            </w:r>
          </w:p>
        </w:tc>
        <w:tc>
          <w:tcPr>
            <w:tcW w:w="4973" w:type="dxa"/>
          </w:tcPr>
          <w:p w14:paraId="5B9118D6" w14:textId="77777777" w:rsidR="004C17C9" w:rsidRPr="001A5F94" w:rsidRDefault="00AE0E3C" w:rsidP="00C36EAC">
            <w:pPr>
              <w:spacing w:before="120" w:after="120"/>
            </w:pPr>
            <w:r w:rsidRPr="001A5F94">
              <w:t>Boşta ilerleme hızı</w:t>
            </w:r>
            <w:r w:rsidR="00921370" w:rsidRPr="001A5F94">
              <w:t xml:space="preserve"> (X,Y,Z) </w:t>
            </w:r>
            <w:r w:rsidR="0048728F" w:rsidRPr="001A5F94">
              <w:t xml:space="preserve">en az </w:t>
            </w:r>
            <w:r w:rsidR="00921370" w:rsidRPr="001A5F94">
              <w:t>15x15x12 m/</w:t>
            </w:r>
            <w:proofErr w:type="spellStart"/>
            <w:r w:rsidR="00921370" w:rsidRPr="001A5F94">
              <w:t>min</w:t>
            </w:r>
            <w:proofErr w:type="spellEnd"/>
            <w:r w:rsidR="00921370" w:rsidRPr="001A5F94">
              <w:t xml:space="preserve"> olmalıdır</w:t>
            </w:r>
          </w:p>
        </w:tc>
        <w:tc>
          <w:tcPr>
            <w:tcW w:w="1276" w:type="dxa"/>
            <w:vAlign w:val="center"/>
          </w:tcPr>
          <w:p w14:paraId="6872BBA2" w14:textId="77777777" w:rsidR="004C17C9" w:rsidRPr="001A5F94" w:rsidRDefault="004C17C9" w:rsidP="00C36EAC">
            <w:pPr>
              <w:spacing w:before="120" w:after="120"/>
            </w:pPr>
          </w:p>
        </w:tc>
      </w:tr>
      <w:tr w:rsidR="001A5F94" w:rsidRPr="001A5F94" w14:paraId="0C1EB6EB" w14:textId="77777777" w:rsidTr="007D5527">
        <w:trPr>
          <w:cantSplit/>
        </w:trPr>
        <w:tc>
          <w:tcPr>
            <w:tcW w:w="976" w:type="dxa"/>
          </w:tcPr>
          <w:p w14:paraId="3611C4C4" w14:textId="77777777" w:rsidR="004C17C9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19</w:t>
            </w:r>
          </w:p>
        </w:tc>
        <w:tc>
          <w:tcPr>
            <w:tcW w:w="4973" w:type="dxa"/>
          </w:tcPr>
          <w:p w14:paraId="62B66699" w14:textId="77777777" w:rsidR="004C17C9" w:rsidRPr="001A5F94" w:rsidRDefault="00921370" w:rsidP="00AE0E3C">
            <w:pPr>
              <w:spacing w:before="120" w:after="120"/>
            </w:pPr>
            <w:r w:rsidRPr="001A5F94">
              <w:t xml:space="preserve">Kesme </w:t>
            </w:r>
            <w:r w:rsidR="00AE0E3C" w:rsidRPr="001A5F94">
              <w:t>ilerleme</w:t>
            </w:r>
            <w:r w:rsidRPr="001A5F94">
              <w:t xml:space="preserve"> hızı (X,Y,Z) </w:t>
            </w:r>
            <w:r w:rsidR="0048728F" w:rsidRPr="001A5F94">
              <w:t xml:space="preserve">en az </w:t>
            </w:r>
            <w:r w:rsidRPr="001A5F94">
              <w:t>10 m/</w:t>
            </w:r>
            <w:proofErr w:type="spellStart"/>
            <w:r w:rsidRPr="001A5F94">
              <w:t>min</w:t>
            </w:r>
            <w:proofErr w:type="spellEnd"/>
            <w:r w:rsidRPr="001A5F94">
              <w:t xml:space="preserve"> olmalıdır</w:t>
            </w:r>
          </w:p>
        </w:tc>
        <w:tc>
          <w:tcPr>
            <w:tcW w:w="1276" w:type="dxa"/>
            <w:vAlign w:val="center"/>
          </w:tcPr>
          <w:p w14:paraId="0A8ADBCB" w14:textId="77777777" w:rsidR="004C17C9" w:rsidRPr="001A5F94" w:rsidRDefault="004C17C9" w:rsidP="00C36EAC">
            <w:pPr>
              <w:spacing w:before="120" w:after="120"/>
            </w:pPr>
          </w:p>
        </w:tc>
      </w:tr>
      <w:tr w:rsidR="001A5F94" w:rsidRPr="001A5F94" w14:paraId="19FB110A" w14:textId="77777777" w:rsidTr="007D5527">
        <w:trPr>
          <w:cantSplit/>
        </w:trPr>
        <w:tc>
          <w:tcPr>
            <w:tcW w:w="976" w:type="dxa"/>
          </w:tcPr>
          <w:p w14:paraId="115C0361" w14:textId="77777777" w:rsidR="00921370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20</w:t>
            </w:r>
          </w:p>
        </w:tc>
        <w:tc>
          <w:tcPr>
            <w:tcW w:w="4973" w:type="dxa"/>
          </w:tcPr>
          <w:p w14:paraId="11FA67F3" w14:textId="77777777" w:rsidR="00921370" w:rsidRPr="001A5F94" w:rsidRDefault="00AE0E3C" w:rsidP="00C36EAC">
            <w:pPr>
              <w:spacing w:before="120" w:after="120"/>
            </w:pPr>
            <w:r w:rsidRPr="001A5F94">
              <w:t>Eksen vidalı mil çapı</w:t>
            </w:r>
            <w:r w:rsidR="00921370" w:rsidRPr="001A5F94">
              <w:t xml:space="preserve"> (X,Y,Z) </w:t>
            </w:r>
            <w:r w:rsidR="0048728F" w:rsidRPr="001A5F94">
              <w:t xml:space="preserve">en az </w:t>
            </w:r>
            <w:r w:rsidR="00921370" w:rsidRPr="001A5F94">
              <w:t>63x63x50 mm olmalıdır</w:t>
            </w:r>
          </w:p>
        </w:tc>
        <w:tc>
          <w:tcPr>
            <w:tcW w:w="1276" w:type="dxa"/>
            <w:vAlign w:val="center"/>
          </w:tcPr>
          <w:p w14:paraId="4E72823C" w14:textId="77777777" w:rsidR="00921370" w:rsidRPr="001A5F94" w:rsidRDefault="00921370" w:rsidP="00C36EAC">
            <w:pPr>
              <w:spacing w:before="120" w:after="120"/>
            </w:pPr>
          </w:p>
        </w:tc>
      </w:tr>
      <w:tr w:rsidR="001A5F94" w:rsidRPr="001A5F94" w14:paraId="733F8ED1" w14:textId="77777777" w:rsidTr="007D5527">
        <w:trPr>
          <w:cantSplit/>
        </w:trPr>
        <w:tc>
          <w:tcPr>
            <w:tcW w:w="976" w:type="dxa"/>
          </w:tcPr>
          <w:p w14:paraId="4FC96CEC" w14:textId="77777777" w:rsidR="00921370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21</w:t>
            </w:r>
          </w:p>
        </w:tc>
        <w:tc>
          <w:tcPr>
            <w:tcW w:w="4973" w:type="dxa"/>
          </w:tcPr>
          <w:p w14:paraId="7D646DBA" w14:textId="77777777" w:rsidR="00921370" w:rsidRPr="001A5F94" w:rsidRDefault="00AE0E3C" w:rsidP="0027694C">
            <w:pPr>
              <w:spacing w:before="120" w:after="120"/>
            </w:pPr>
            <w:r w:rsidRPr="001A5F94">
              <w:t>Takım</w:t>
            </w:r>
            <w:r w:rsidR="00921370" w:rsidRPr="001A5F94">
              <w:t xml:space="preserve"> depolama kapasitesi </w:t>
            </w:r>
            <w:r w:rsidR="0048728F" w:rsidRPr="001A5F94">
              <w:t xml:space="preserve">en az </w:t>
            </w:r>
            <w:r w:rsidR="00921370" w:rsidRPr="001A5F94">
              <w:t xml:space="preserve">24 </w:t>
            </w:r>
            <w:r w:rsidR="0027694C" w:rsidRPr="001A5F94">
              <w:t xml:space="preserve">adet </w:t>
            </w:r>
            <w:r w:rsidR="00921370" w:rsidRPr="001A5F94">
              <w:t>olmalıdır</w:t>
            </w:r>
          </w:p>
        </w:tc>
        <w:tc>
          <w:tcPr>
            <w:tcW w:w="1276" w:type="dxa"/>
            <w:vAlign w:val="center"/>
          </w:tcPr>
          <w:p w14:paraId="10D26A2A" w14:textId="77777777" w:rsidR="00921370" w:rsidRPr="001A5F94" w:rsidRDefault="00921370" w:rsidP="00C36EAC">
            <w:pPr>
              <w:spacing w:before="120" w:after="120"/>
            </w:pPr>
          </w:p>
        </w:tc>
      </w:tr>
      <w:tr w:rsidR="001A5F94" w:rsidRPr="001A5F94" w14:paraId="14230956" w14:textId="77777777" w:rsidTr="007D5527">
        <w:trPr>
          <w:cantSplit/>
        </w:trPr>
        <w:tc>
          <w:tcPr>
            <w:tcW w:w="976" w:type="dxa"/>
          </w:tcPr>
          <w:p w14:paraId="6856E5A7" w14:textId="77777777" w:rsidR="00921370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22</w:t>
            </w:r>
          </w:p>
        </w:tc>
        <w:tc>
          <w:tcPr>
            <w:tcW w:w="4973" w:type="dxa"/>
          </w:tcPr>
          <w:p w14:paraId="68B53013" w14:textId="77777777" w:rsidR="00921370" w:rsidRPr="001A5F94" w:rsidRDefault="00921370" w:rsidP="00AE0E3C">
            <w:pPr>
              <w:spacing w:before="120" w:after="120"/>
            </w:pPr>
            <w:r w:rsidRPr="001A5F94">
              <w:t xml:space="preserve">Maksimum </w:t>
            </w:r>
            <w:r w:rsidR="00AE0E3C" w:rsidRPr="001A5F94">
              <w:t>takım</w:t>
            </w:r>
            <w:r w:rsidRPr="001A5F94">
              <w:t xml:space="preserve"> uzunluğu 350 mm olmalıdır</w:t>
            </w:r>
          </w:p>
        </w:tc>
        <w:tc>
          <w:tcPr>
            <w:tcW w:w="1276" w:type="dxa"/>
            <w:vAlign w:val="center"/>
          </w:tcPr>
          <w:p w14:paraId="0A024523" w14:textId="77777777" w:rsidR="00921370" w:rsidRPr="001A5F94" w:rsidRDefault="00921370" w:rsidP="00C36EAC">
            <w:pPr>
              <w:spacing w:before="120" w:after="120"/>
            </w:pPr>
          </w:p>
        </w:tc>
      </w:tr>
      <w:tr w:rsidR="001A5F94" w:rsidRPr="001A5F94" w14:paraId="5D579CF5" w14:textId="77777777" w:rsidTr="007D5527">
        <w:trPr>
          <w:cantSplit/>
        </w:trPr>
        <w:tc>
          <w:tcPr>
            <w:tcW w:w="976" w:type="dxa"/>
          </w:tcPr>
          <w:p w14:paraId="1F29F5DF" w14:textId="77777777" w:rsidR="00921370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23</w:t>
            </w:r>
          </w:p>
        </w:tc>
        <w:tc>
          <w:tcPr>
            <w:tcW w:w="4973" w:type="dxa"/>
          </w:tcPr>
          <w:p w14:paraId="27CA2662" w14:textId="77777777" w:rsidR="00921370" w:rsidRPr="001A5F94" w:rsidRDefault="0048728F" w:rsidP="00AE0E3C">
            <w:pPr>
              <w:spacing w:before="120" w:after="120"/>
            </w:pPr>
            <w:r w:rsidRPr="001A5F94">
              <w:t>Minimum</w:t>
            </w:r>
            <w:r w:rsidR="00921370" w:rsidRPr="001A5F94">
              <w:t xml:space="preserve"> </w:t>
            </w:r>
            <w:r w:rsidR="00AE0E3C" w:rsidRPr="001A5F94">
              <w:t>takım</w:t>
            </w:r>
            <w:r w:rsidR="00921370" w:rsidRPr="001A5F94">
              <w:t xml:space="preserve"> çapı 125 mm olmalıdır</w:t>
            </w:r>
          </w:p>
        </w:tc>
        <w:tc>
          <w:tcPr>
            <w:tcW w:w="1276" w:type="dxa"/>
            <w:vAlign w:val="center"/>
          </w:tcPr>
          <w:p w14:paraId="112F4430" w14:textId="77777777" w:rsidR="00921370" w:rsidRPr="001A5F94" w:rsidRDefault="00921370" w:rsidP="00C36EAC">
            <w:pPr>
              <w:spacing w:before="120" w:after="120"/>
            </w:pPr>
          </w:p>
        </w:tc>
      </w:tr>
      <w:tr w:rsidR="001A5F94" w:rsidRPr="001A5F94" w14:paraId="7B8BB9A9" w14:textId="77777777" w:rsidTr="007D5527">
        <w:trPr>
          <w:cantSplit/>
        </w:trPr>
        <w:tc>
          <w:tcPr>
            <w:tcW w:w="976" w:type="dxa"/>
          </w:tcPr>
          <w:p w14:paraId="052D53B3" w14:textId="77777777" w:rsidR="00921370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24</w:t>
            </w:r>
          </w:p>
        </w:tc>
        <w:tc>
          <w:tcPr>
            <w:tcW w:w="4973" w:type="dxa"/>
          </w:tcPr>
          <w:p w14:paraId="36F0B4B2" w14:textId="77777777" w:rsidR="00921370" w:rsidRPr="001A5F94" w:rsidRDefault="0048728F" w:rsidP="00AE0E3C">
            <w:pPr>
              <w:spacing w:before="120" w:after="120"/>
            </w:pPr>
            <w:r w:rsidRPr="001A5F94">
              <w:t>Minimum</w:t>
            </w:r>
            <w:r w:rsidR="00921370" w:rsidRPr="001A5F94">
              <w:t xml:space="preserve"> </w:t>
            </w:r>
            <w:r w:rsidR="00AE0E3C" w:rsidRPr="001A5F94">
              <w:t>takım</w:t>
            </w:r>
            <w:r w:rsidR="00921370" w:rsidRPr="001A5F94">
              <w:t xml:space="preserve"> ağırlığı 18 </w:t>
            </w:r>
            <w:proofErr w:type="spellStart"/>
            <w:r w:rsidR="00921370" w:rsidRPr="001A5F94">
              <w:t>kgs</w:t>
            </w:r>
            <w:proofErr w:type="spellEnd"/>
            <w:r w:rsidR="00921370" w:rsidRPr="001A5F94">
              <w:t xml:space="preserve"> olmalıdır</w:t>
            </w:r>
          </w:p>
        </w:tc>
        <w:tc>
          <w:tcPr>
            <w:tcW w:w="1276" w:type="dxa"/>
            <w:vAlign w:val="center"/>
          </w:tcPr>
          <w:p w14:paraId="4B50F31F" w14:textId="77777777" w:rsidR="00921370" w:rsidRPr="001A5F94" w:rsidRDefault="00921370" w:rsidP="00C36EAC">
            <w:pPr>
              <w:spacing w:before="120" w:after="120"/>
            </w:pPr>
          </w:p>
        </w:tc>
      </w:tr>
      <w:tr w:rsidR="001A5F94" w:rsidRPr="001A5F94" w14:paraId="2E19D8AC" w14:textId="77777777" w:rsidTr="007D5527">
        <w:trPr>
          <w:cantSplit/>
        </w:trPr>
        <w:tc>
          <w:tcPr>
            <w:tcW w:w="976" w:type="dxa"/>
          </w:tcPr>
          <w:p w14:paraId="3A5E7A96" w14:textId="77777777" w:rsidR="00921370" w:rsidRPr="001A5F94" w:rsidRDefault="0027324B" w:rsidP="00C36EAC">
            <w:pPr>
              <w:spacing w:before="120" w:after="120"/>
              <w:jc w:val="center"/>
              <w:rPr>
                <w:b/>
              </w:rPr>
            </w:pPr>
            <w:r w:rsidRPr="001A5F94">
              <w:rPr>
                <w:b/>
              </w:rPr>
              <w:t>25</w:t>
            </w:r>
          </w:p>
        </w:tc>
        <w:tc>
          <w:tcPr>
            <w:tcW w:w="4973" w:type="dxa"/>
          </w:tcPr>
          <w:p w14:paraId="55919F70" w14:textId="77777777" w:rsidR="00921370" w:rsidRPr="001A5F94" w:rsidRDefault="00AE0E3C" w:rsidP="00C36EAC">
            <w:pPr>
              <w:spacing w:before="120" w:after="120"/>
            </w:pPr>
            <w:r w:rsidRPr="001A5F94">
              <w:t>Takım</w:t>
            </w:r>
            <w:r w:rsidR="00921370" w:rsidRPr="001A5F94">
              <w:t xml:space="preserve"> değiştirme süresi </w:t>
            </w:r>
            <w:r w:rsidR="0048728F" w:rsidRPr="001A5F94">
              <w:t xml:space="preserve">en fazla </w:t>
            </w:r>
            <w:r w:rsidR="00921370" w:rsidRPr="001A5F94">
              <w:t>3,5 saniye olmalıdır</w:t>
            </w:r>
          </w:p>
        </w:tc>
        <w:tc>
          <w:tcPr>
            <w:tcW w:w="1276" w:type="dxa"/>
            <w:vAlign w:val="center"/>
          </w:tcPr>
          <w:p w14:paraId="4E9E6873" w14:textId="77777777" w:rsidR="00921370" w:rsidRPr="001A5F94" w:rsidRDefault="00921370" w:rsidP="00C36EAC">
            <w:pPr>
              <w:spacing w:before="120" w:after="120"/>
            </w:pPr>
          </w:p>
        </w:tc>
      </w:tr>
    </w:tbl>
    <w:p w14:paraId="309A109B" w14:textId="77777777" w:rsidR="00921370" w:rsidRPr="001A5F94" w:rsidRDefault="00921370" w:rsidP="00D34D43">
      <w:pPr>
        <w:spacing w:before="120" w:after="120"/>
      </w:pPr>
    </w:p>
    <w:p w14:paraId="217BE726" w14:textId="77777777" w:rsidR="00D34D43" w:rsidRPr="001A5F94" w:rsidRDefault="00C36EAC" w:rsidP="00D34D43">
      <w:pPr>
        <w:spacing w:before="120" w:after="120"/>
      </w:pPr>
      <w:r w:rsidRPr="001A5F94">
        <w:br w:type="textWrapping" w:clear="all"/>
      </w:r>
    </w:p>
    <w:p w14:paraId="295F524E" w14:textId="77777777" w:rsidR="00D34D43" w:rsidRPr="001A5F94" w:rsidRDefault="00D34D43" w:rsidP="00D34D43">
      <w:pPr>
        <w:spacing w:before="120" w:after="120"/>
      </w:pPr>
      <w:r w:rsidRPr="001A5F94">
        <w:t>3. Alet, aksesuar ve gerekli diğer kalemler</w:t>
      </w:r>
      <w:r w:rsidR="00921370" w:rsidRPr="001A5F94">
        <w:t>:</w:t>
      </w:r>
    </w:p>
    <w:p w14:paraId="48E54856" w14:textId="77777777" w:rsidR="00AE0E3C" w:rsidRPr="001A5F94" w:rsidRDefault="00AE0E3C" w:rsidP="0027324B">
      <w:pPr>
        <w:pStyle w:val="ListeParagraf"/>
        <w:numPr>
          <w:ilvl w:val="0"/>
          <w:numId w:val="6"/>
        </w:numPr>
        <w:spacing w:before="120" w:after="120"/>
      </w:pPr>
      <w:r w:rsidRPr="001A5F94">
        <w:t>Fener mili içte</w:t>
      </w:r>
      <w:r w:rsidR="00AD00DD" w:rsidRPr="001A5F94">
        <w:t>n</w:t>
      </w:r>
      <w:r w:rsidRPr="001A5F94">
        <w:t xml:space="preserve"> su verme </w:t>
      </w:r>
      <w:r w:rsidR="00AD00DD" w:rsidRPr="001A5F94">
        <w:t xml:space="preserve">minimum </w:t>
      </w:r>
      <w:r w:rsidRPr="001A5F94">
        <w:t>20 bar olacaktır.</w:t>
      </w:r>
    </w:p>
    <w:p w14:paraId="1F14E875" w14:textId="77777777" w:rsidR="00AE0E3C" w:rsidRPr="001A5F94" w:rsidRDefault="00AE0E3C" w:rsidP="0027324B">
      <w:pPr>
        <w:pStyle w:val="ListeParagraf"/>
        <w:numPr>
          <w:ilvl w:val="0"/>
          <w:numId w:val="6"/>
        </w:numPr>
        <w:spacing w:before="120" w:after="120"/>
      </w:pPr>
      <w:r w:rsidRPr="001A5F94">
        <w:t xml:space="preserve">400’lük </w:t>
      </w:r>
      <w:proofErr w:type="spellStart"/>
      <w:r w:rsidRPr="001A5F94">
        <w:t>divizör</w:t>
      </w:r>
      <w:proofErr w:type="spellEnd"/>
      <w:r w:rsidRPr="001A5F94">
        <w:t xml:space="preserve"> ve </w:t>
      </w:r>
      <w:proofErr w:type="spellStart"/>
      <w:r w:rsidRPr="001A5F94">
        <w:t>puntalı</w:t>
      </w:r>
      <w:proofErr w:type="spellEnd"/>
      <w:r w:rsidRPr="001A5F94">
        <w:t xml:space="preserve"> olmalıdır</w:t>
      </w:r>
    </w:p>
    <w:p w14:paraId="0026827C" w14:textId="71B5380F" w:rsidR="00AE0E3C" w:rsidRPr="001A5F94" w:rsidRDefault="00AE0E3C" w:rsidP="0027324B">
      <w:pPr>
        <w:pStyle w:val="ListeParagraf"/>
        <w:numPr>
          <w:ilvl w:val="0"/>
          <w:numId w:val="6"/>
        </w:numPr>
        <w:spacing w:before="120" w:after="120"/>
      </w:pPr>
      <w:r w:rsidRPr="001A5F94">
        <w:t xml:space="preserve">90 derece açılır kafa 5 derece </w:t>
      </w:r>
      <w:r w:rsidR="002351C2">
        <w:t>programlanabilir</w:t>
      </w:r>
      <w:r w:rsidRPr="001A5F94">
        <w:t xml:space="preserve"> olmalıdır.</w:t>
      </w:r>
    </w:p>
    <w:p w14:paraId="60688871" w14:textId="77777777" w:rsidR="00921370" w:rsidRPr="001A5F94" w:rsidRDefault="00921370" w:rsidP="0027324B">
      <w:pPr>
        <w:pStyle w:val="ListeParagraf"/>
        <w:numPr>
          <w:ilvl w:val="0"/>
          <w:numId w:val="6"/>
        </w:numPr>
        <w:spacing w:before="120" w:after="120"/>
      </w:pPr>
      <w:r w:rsidRPr="001A5F94">
        <w:t>Emniyetli kapı sistemi olmalıdır</w:t>
      </w:r>
    </w:p>
    <w:p w14:paraId="25473623" w14:textId="7EF16AF1" w:rsidR="00921370" w:rsidRPr="001A5F94" w:rsidRDefault="002351C2" w:rsidP="0027324B">
      <w:pPr>
        <w:pStyle w:val="ListeParagraf"/>
        <w:numPr>
          <w:ilvl w:val="0"/>
          <w:numId w:val="6"/>
        </w:numPr>
        <w:spacing w:before="120" w:after="120"/>
      </w:pPr>
      <w:r>
        <w:t xml:space="preserve">Fener Mili </w:t>
      </w:r>
      <w:r w:rsidR="00921370" w:rsidRPr="001A5F94">
        <w:t>yağ soğutma sistemi olmalıdır</w:t>
      </w:r>
    </w:p>
    <w:p w14:paraId="37F4B1D6" w14:textId="77777777" w:rsidR="00921370" w:rsidRPr="001A5F94" w:rsidRDefault="00921370" w:rsidP="0027324B">
      <w:pPr>
        <w:pStyle w:val="ListeParagraf"/>
        <w:numPr>
          <w:ilvl w:val="0"/>
          <w:numId w:val="6"/>
        </w:numPr>
        <w:spacing w:before="120" w:after="120"/>
      </w:pPr>
      <w:r w:rsidRPr="001A5F94">
        <w:t>X,Y,Z eksen kızak koruma sacı olmalıdır</w:t>
      </w:r>
    </w:p>
    <w:p w14:paraId="41571F68" w14:textId="77777777" w:rsidR="00921370" w:rsidRPr="001A5F94" w:rsidRDefault="00921370" w:rsidP="0027324B">
      <w:pPr>
        <w:pStyle w:val="ListeParagraf"/>
        <w:numPr>
          <w:ilvl w:val="0"/>
          <w:numId w:val="6"/>
        </w:numPr>
        <w:spacing w:before="120" w:after="120"/>
      </w:pPr>
      <w:r w:rsidRPr="001A5F94">
        <w:t>Otomatik yağlama sistemi olmalıdır</w:t>
      </w:r>
    </w:p>
    <w:p w14:paraId="465CA941" w14:textId="6822F92F" w:rsidR="00921370" w:rsidRPr="001A5F94" w:rsidRDefault="002351C2" w:rsidP="0027324B">
      <w:pPr>
        <w:pStyle w:val="ListeParagraf"/>
        <w:numPr>
          <w:ilvl w:val="0"/>
          <w:numId w:val="6"/>
        </w:numPr>
        <w:spacing w:before="120" w:after="120"/>
      </w:pPr>
      <w:r>
        <w:t>Fener Milinden</w:t>
      </w:r>
      <w:r w:rsidR="00921370" w:rsidRPr="001A5F94">
        <w:t xml:space="preserve"> hava verebilmelidir</w:t>
      </w:r>
    </w:p>
    <w:p w14:paraId="6BD5FF99" w14:textId="19FBBE91" w:rsidR="00921370" w:rsidRPr="001A5F94" w:rsidRDefault="00921370" w:rsidP="0027324B">
      <w:pPr>
        <w:pStyle w:val="ListeParagraf"/>
        <w:numPr>
          <w:ilvl w:val="0"/>
          <w:numId w:val="6"/>
        </w:numPr>
        <w:spacing w:before="120" w:after="120"/>
      </w:pPr>
      <w:proofErr w:type="spellStart"/>
      <w:r w:rsidRPr="001A5F94">
        <w:t>Liner</w:t>
      </w:r>
      <w:proofErr w:type="spellEnd"/>
      <w:r w:rsidRPr="001A5F94">
        <w:t xml:space="preserve"> ölçüleri:  X</w:t>
      </w:r>
      <w:r w:rsidR="002351C2">
        <w:t xml:space="preserve"> eksen 2 adet, en az kalınlık 65 mm / </w:t>
      </w:r>
      <w:r w:rsidRPr="001A5F94">
        <w:t>Y</w:t>
      </w:r>
      <w:r w:rsidR="002351C2">
        <w:t xml:space="preserve"> eksen 2 adet, an az kalınlık 55 mm /</w:t>
      </w:r>
      <w:r w:rsidRPr="001A5F94">
        <w:t xml:space="preserve">  </w:t>
      </w:r>
      <w:bookmarkStart w:id="2" w:name="_GoBack"/>
      <w:bookmarkEnd w:id="2"/>
      <w:r w:rsidRPr="001A5F94">
        <w:t>Z</w:t>
      </w:r>
      <w:r w:rsidR="002351C2">
        <w:t xml:space="preserve"> eksen</w:t>
      </w:r>
      <w:r w:rsidRPr="001A5F94">
        <w:t xml:space="preserve"> kutu kızak olmalıdır</w:t>
      </w:r>
    </w:p>
    <w:p w14:paraId="0BBB7A62" w14:textId="77777777" w:rsidR="00921370" w:rsidRPr="001A5F94" w:rsidRDefault="00921370" w:rsidP="0027324B">
      <w:pPr>
        <w:pStyle w:val="ListeParagraf"/>
        <w:numPr>
          <w:ilvl w:val="0"/>
          <w:numId w:val="6"/>
        </w:numPr>
        <w:spacing w:before="120" w:after="120"/>
      </w:pPr>
      <w:r w:rsidRPr="001A5F94">
        <w:lastRenderedPageBreak/>
        <w:t>Soğutma sistemi olmalıdır</w:t>
      </w:r>
    </w:p>
    <w:p w14:paraId="3252C75C" w14:textId="77777777" w:rsidR="00921370" w:rsidRPr="001A5F94" w:rsidRDefault="00921370" w:rsidP="0027324B">
      <w:pPr>
        <w:pStyle w:val="ListeParagraf"/>
        <w:numPr>
          <w:ilvl w:val="0"/>
          <w:numId w:val="6"/>
        </w:numPr>
        <w:spacing w:before="120" w:after="120"/>
      </w:pPr>
      <w:r w:rsidRPr="001A5F94">
        <w:t>Çalışma lambası ve ekstra el çarkı olmalıdır</w:t>
      </w:r>
    </w:p>
    <w:p w14:paraId="2CB6F262" w14:textId="77777777" w:rsidR="00921370" w:rsidRPr="001A5F94" w:rsidRDefault="00921370" w:rsidP="0027324B">
      <w:pPr>
        <w:pStyle w:val="ListeParagraf"/>
        <w:numPr>
          <w:ilvl w:val="0"/>
          <w:numId w:val="6"/>
        </w:numPr>
        <w:spacing w:before="120" w:after="120"/>
      </w:pPr>
      <w:r w:rsidRPr="001A5F94">
        <w:t>Elektrikli kabin soğutma sistemi olmalıdır</w:t>
      </w:r>
    </w:p>
    <w:p w14:paraId="017D6AE7" w14:textId="77777777" w:rsidR="0027324B" w:rsidRPr="001A5F94" w:rsidRDefault="0027324B" w:rsidP="0027324B">
      <w:pPr>
        <w:pStyle w:val="ListeParagraf"/>
        <w:numPr>
          <w:ilvl w:val="0"/>
          <w:numId w:val="6"/>
        </w:numPr>
        <w:spacing w:before="120" w:after="120"/>
      </w:pPr>
      <w:r w:rsidRPr="001A5F94">
        <w:t>Takım çantası ve manuel operatör kitabı olmalıdır</w:t>
      </w:r>
    </w:p>
    <w:p w14:paraId="437AD677" w14:textId="77777777" w:rsidR="00921370" w:rsidRPr="001A5F94" w:rsidRDefault="0027324B" w:rsidP="0027324B">
      <w:pPr>
        <w:pStyle w:val="ListeParagraf"/>
        <w:numPr>
          <w:ilvl w:val="0"/>
          <w:numId w:val="6"/>
        </w:numPr>
        <w:spacing w:before="120" w:after="120"/>
      </w:pPr>
      <w:proofErr w:type="spellStart"/>
      <w:r w:rsidRPr="001A5F94">
        <w:t>Quartz</w:t>
      </w:r>
      <w:proofErr w:type="spellEnd"/>
      <w:r w:rsidRPr="001A5F94">
        <w:t xml:space="preserve"> </w:t>
      </w:r>
      <w:proofErr w:type="spellStart"/>
      <w:r w:rsidRPr="001A5F94">
        <w:t>Halogen</w:t>
      </w:r>
      <w:proofErr w:type="spellEnd"/>
      <w:r w:rsidRPr="001A5F94">
        <w:t xml:space="preserve"> Lamba ve 3 kademeli ikaz lambası olmalıdır</w:t>
      </w:r>
      <w:r w:rsidR="00921370" w:rsidRPr="001A5F94">
        <w:t xml:space="preserve">          </w:t>
      </w:r>
    </w:p>
    <w:p w14:paraId="5A827610" w14:textId="77777777" w:rsidR="0027324B" w:rsidRPr="001A5F94" w:rsidRDefault="0027324B" w:rsidP="0027324B">
      <w:pPr>
        <w:pStyle w:val="ListeParagraf"/>
        <w:numPr>
          <w:ilvl w:val="0"/>
          <w:numId w:val="6"/>
        </w:numPr>
        <w:spacing w:before="120" w:after="120"/>
      </w:pPr>
      <w:r w:rsidRPr="001A5F94">
        <w:t>1 bantlı, 2 vidalı talaş taşıma sistemi olmalıdır</w:t>
      </w:r>
    </w:p>
    <w:p w14:paraId="59F81928" w14:textId="77777777" w:rsidR="00AE0E3C" w:rsidRPr="001A5F94" w:rsidRDefault="00AE0E3C" w:rsidP="00AE0E3C">
      <w:pPr>
        <w:pStyle w:val="ListeParagraf"/>
        <w:spacing w:before="120" w:after="120"/>
      </w:pPr>
    </w:p>
    <w:p w14:paraId="1DE9E91A" w14:textId="77777777" w:rsidR="0027324B" w:rsidRPr="001A5F94" w:rsidRDefault="0027324B" w:rsidP="00D34D43">
      <w:pPr>
        <w:spacing w:before="120" w:after="120"/>
      </w:pPr>
    </w:p>
    <w:p w14:paraId="31A04E8E" w14:textId="77777777" w:rsidR="00D34D43" w:rsidRPr="001A5F94" w:rsidRDefault="00D34D43" w:rsidP="00D34D43">
      <w:pPr>
        <w:spacing w:before="120" w:after="120"/>
      </w:pPr>
      <w:r w:rsidRPr="001A5F94">
        <w:t>4. Garanti Koşulları</w:t>
      </w:r>
      <w:r w:rsidR="0027324B" w:rsidRPr="001A5F94">
        <w:t xml:space="preserve">: </w:t>
      </w:r>
      <w:r w:rsidR="00CB4ED9" w:rsidRPr="001A5F94">
        <w:t>2</w:t>
      </w:r>
      <w:r w:rsidR="0027324B" w:rsidRPr="001A5F94">
        <w:t xml:space="preserve"> yıl</w:t>
      </w:r>
      <w:r w:rsidR="00CB4ED9" w:rsidRPr="001A5F94">
        <w:t xml:space="preserve"> elektrik, 1 yıl mekanik</w:t>
      </w:r>
      <w:r w:rsidR="0027324B" w:rsidRPr="001A5F94">
        <w:t xml:space="preserve"> garanti süresi olmalıdır</w:t>
      </w:r>
    </w:p>
    <w:p w14:paraId="6DF27BB2" w14:textId="77777777" w:rsidR="00D34D43" w:rsidRPr="001A5F94" w:rsidRDefault="00D34D43" w:rsidP="00D34D43">
      <w:pPr>
        <w:spacing w:before="120" w:after="120"/>
      </w:pPr>
      <w:r w:rsidRPr="001A5F94">
        <w:t>3. Montaj ve Bakım-Onarım Hizmetleri</w:t>
      </w:r>
      <w:r w:rsidR="0027324B" w:rsidRPr="001A5F94">
        <w:t>: Olası arıza durumlarında 48 saat içerisinde müdahale edilebilmelidir.</w:t>
      </w:r>
    </w:p>
    <w:p w14:paraId="0A803AE7" w14:textId="77777777" w:rsidR="00D34D43" w:rsidRPr="001A5F94" w:rsidRDefault="00D34D43" w:rsidP="00D34D43">
      <w:pPr>
        <w:spacing w:before="120" w:after="120"/>
      </w:pPr>
      <w:r w:rsidRPr="001A5F94">
        <w:t>4. Gerekli Yedek Parçalar</w:t>
      </w:r>
    </w:p>
    <w:p w14:paraId="74605E4C" w14:textId="77777777" w:rsidR="00D34D43" w:rsidRPr="001A5F94" w:rsidRDefault="00D34D43" w:rsidP="00D34D43">
      <w:pPr>
        <w:spacing w:before="120" w:after="120"/>
      </w:pPr>
      <w:r w:rsidRPr="001A5F94">
        <w:t>5. Kullanım Kılavuzu</w:t>
      </w:r>
    </w:p>
    <w:p w14:paraId="300E7429" w14:textId="77777777" w:rsidR="00957DA3" w:rsidRPr="001A5F94" w:rsidRDefault="00D34D43" w:rsidP="004C17C9">
      <w:pPr>
        <w:spacing w:before="120" w:after="120"/>
      </w:pPr>
      <w:r w:rsidRPr="001A5F94">
        <w:t>6. Diğer Hususlar</w:t>
      </w:r>
      <w:r w:rsidR="0027324B" w:rsidRPr="001A5F94">
        <w:t>: Makine siparişi verildikten sonra 90 gün içerisinde teslim edilmelidir</w:t>
      </w:r>
    </w:p>
    <w:sectPr w:rsidR="00957DA3" w:rsidRPr="001A5F9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1B58687" w15:done="0"/>
  <w15:commentEx w15:paraId="1BF6B5D9" w15:done="0"/>
  <w15:commentEx w15:paraId="62AB0046" w15:done="0"/>
  <w15:commentEx w15:paraId="55367158" w15:done="0"/>
  <w15:commentEx w15:paraId="1493157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B58687" w16cid:durableId="1FA92977"/>
  <w16cid:commentId w16cid:paraId="1BF6B5D9" w16cid:durableId="1FA92997"/>
  <w16cid:commentId w16cid:paraId="62AB0046" w16cid:durableId="1FA929B9"/>
  <w16cid:commentId w16cid:paraId="55367158" w16cid:durableId="1FA92A31"/>
  <w16cid:commentId w16cid:paraId="24A716BC" w16cid:durableId="1FA92A3D"/>
  <w16cid:commentId w16cid:paraId="391FF500" w16cid:durableId="1FA92AB3"/>
  <w16cid:commentId w16cid:paraId="14931571" w16cid:durableId="1FA92AD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DEDFA" w14:textId="77777777" w:rsidR="00030ECD" w:rsidRDefault="00030ECD" w:rsidP="00D34D43">
      <w:r>
        <w:separator/>
      </w:r>
    </w:p>
  </w:endnote>
  <w:endnote w:type="continuationSeparator" w:id="0">
    <w:p w14:paraId="26BCD5F7" w14:textId="77777777" w:rsidR="00030ECD" w:rsidRDefault="00030ECD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810DD7" w14:textId="77777777" w:rsidR="00030ECD" w:rsidRDefault="00030ECD" w:rsidP="00D34D43">
      <w:r>
        <w:separator/>
      </w:r>
    </w:p>
  </w:footnote>
  <w:footnote w:type="continuationSeparator" w:id="0">
    <w:p w14:paraId="1656AD63" w14:textId="77777777" w:rsidR="00030ECD" w:rsidRDefault="00030ECD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EFC9F8" w14:textId="77777777"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14:paraId="3A241F7D" w14:textId="77777777"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7617B91"/>
    <w:multiLevelType w:val="hybridMultilevel"/>
    <w:tmpl w:val="7E481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ıvılcım Kozan">
    <w15:presenceInfo w15:providerId="None" w15:userId="Kıvılcım Koz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030ECD"/>
    <w:rsid w:val="001141A9"/>
    <w:rsid w:val="00182DAD"/>
    <w:rsid w:val="001A5F94"/>
    <w:rsid w:val="002351C2"/>
    <w:rsid w:val="00270C16"/>
    <w:rsid w:val="0027324B"/>
    <w:rsid w:val="0027694C"/>
    <w:rsid w:val="00291619"/>
    <w:rsid w:val="002B06B2"/>
    <w:rsid w:val="0033405B"/>
    <w:rsid w:val="0048728F"/>
    <w:rsid w:val="004C17C9"/>
    <w:rsid w:val="004E338C"/>
    <w:rsid w:val="005A7AA1"/>
    <w:rsid w:val="0060540C"/>
    <w:rsid w:val="00661FB7"/>
    <w:rsid w:val="006C61ED"/>
    <w:rsid w:val="00710A0B"/>
    <w:rsid w:val="007A07B8"/>
    <w:rsid w:val="007D5527"/>
    <w:rsid w:val="008F3788"/>
    <w:rsid w:val="009050FF"/>
    <w:rsid w:val="00921370"/>
    <w:rsid w:val="00957DA3"/>
    <w:rsid w:val="00A27493"/>
    <w:rsid w:val="00A41439"/>
    <w:rsid w:val="00A96AE3"/>
    <w:rsid w:val="00AD00DD"/>
    <w:rsid w:val="00AE0E3C"/>
    <w:rsid w:val="00B500E7"/>
    <w:rsid w:val="00B9463E"/>
    <w:rsid w:val="00C36EAC"/>
    <w:rsid w:val="00CA7136"/>
    <w:rsid w:val="00CB4ED9"/>
    <w:rsid w:val="00CB63B3"/>
    <w:rsid w:val="00D34D43"/>
    <w:rsid w:val="00E56A14"/>
    <w:rsid w:val="00F30212"/>
    <w:rsid w:val="00FB1673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4FC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7324B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661FB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61FB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61FB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61FB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61FB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7324B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661FB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61FB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61FB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61FB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61FB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4</cp:revision>
  <dcterms:created xsi:type="dcterms:W3CDTF">2018-11-29T12:45:00Z</dcterms:created>
  <dcterms:modified xsi:type="dcterms:W3CDTF">2018-11-30T11:34:00Z</dcterms:modified>
</cp:coreProperties>
</file>